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="000678EB">
        <w:rPr>
          <w:rFonts w:ascii="Verdana" w:hAnsi="Verdana"/>
          <w:sz w:val="18"/>
          <w:szCs w:val="18"/>
        </w:rPr>
        <w:t xml:space="preserve">zakázku s názvem </w:t>
      </w:r>
      <w:r w:rsidR="00637C05">
        <w:rPr>
          <w:rFonts w:ascii="Verdana" w:hAnsi="Verdana"/>
          <w:sz w:val="18"/>
          <w:szCs w:val="18"/>
        </w:rPr>
        <w:t>„</w:t>
      </w:r>
      <w:r w:rsidR="00A83344">
        <w:rPr>
          <w:rFonts w:ascii="Verdana" w:eastAsia="Calibri" w:hAnsi="Verdana"/>
          <w:b/>
          <w:sz w:val="18"/>
          <w:szCs w:val="18"/>
        </w:rPr>
        <w:t>Třešť ON – oprava (bytové jednotky)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793" w:rsidRDefault="00A53793">
      <w:r>
        <w:separator/>
      </w:r>
    </w:p>
  </w:endnote>
  <w:endnote w:type="continuationSeparator" w:id="0">
    <w:p w:rsidR="00A53793" w:rsidRDefault="00A53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8334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83344" w:rsidRPr="00A8334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793" w:rsidRDefault="00A53793">
      <w:r>
        <w:separator/>
      </w:r>
    </w:p>
  </w:footnote>
  <w:footnote w:type="continuationSeparator" w:id="0">
    <w:p w:rsidR="00A53793" w:rsidRDefault="00A53793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771B8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78EB"/>
    <w:rsid w:val="000973D5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790E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37C05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1BBD"/>
    <w:rsid w:val="007E4088"/>
    <w:rsid w:val="00822E9C"/>
    <w:rsid w:val="008315BA"/>
    <w:rsid w:val="008333D3"/>
    <w:rsid w:val="008771B8"/>
    <w:rsid w:val="008934DC"/>
    <w:rsid w:val="00897A36"/>
    <w:rsid w:val="008A044A"/>
    <w:rsid w:val="008A2005"/>
    <w:rsid w:val="008C248D"/>
    <w:rsid w:val="008D0741"/>
    <w:rsid w:val="008D1FBE"/>
    <w:rsid w:val="0091122F"/>
    <w:rsid w:val="00915AF1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3793"/>
    <w:rsid w:val="00A55423"/>
    <w:rsid w:val="00A558DE"/>
    <w:rsid w:val="00A66116"/>
    <w:rsid w:val="00A83344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42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3A55296-E252-4B16-9BB5-7E8BA4351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30892"/>
    <w:rsid w:val="0054774A"/>
    <w:rsid w:val="00573D4E"/>
    <w:rsid w:val="0060434F"/>
    <w:rsid w:val="006D179E"/>
    <w:rsid w:val="00802CEF"/>
    <w:rsid w:val="00895471"/>
    <w:rsid w:val="00940E9B"/>
    <w:rsid w:val="0094257E"/>
    <w:rsid w:val="009A7C25"/>
    <w:rsid w:val="009F49E8"/>
    <w:rsid w:val="00A01CDB"/>
    <w:rsid w:val="00AC11FB"/>
    <w:rsid w:val="00C26CE3"/>
    <w:rsid w:val="00C35FAD"/>
    <w:rsid w:val="00CB3255"/>
    <w:rsid w:val="00D466B7"/>
    <w:rsid w:val="00E12CCC"/>
    <w:rsid w:val="00E80B07"/>
    <w:rsid w:val="00FB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27E10-40E7-41AE-9570-6DD16E6F55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03C2DC-C5A0-4D79-B2F0-A68DFEC7889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E76DA96-59E7-4A45-9FF0-6F8CDFCBF9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C6D305-5B22-409D-A750-DCC8C3B07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2016-08-01T07:54:00Z</cp:lastPrinted>
  <dcterms:created xsi:type="dcterms:W3CDTF">2020-06-02T09:57:00Z</dcterms:created>
  <dcterms:modified xsi:type="dcterms:W3CDTF">2021-08-25T06:02:00Z</dcterms:modified>
</cp:coreProperties>
</file>